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63" w:rsidRPr="00A41A77" w:rsidRDefault="00B03575">
      <w:pPr>
        <w:rPr>
          <w:b/>
        </w:rPr>
      </w:pPr>
      <w:r w:rsidRPr="00A41A77">
        <w:rPr>
          <w:b/>
        </w:rPr>
        <w:t>Name: _____________________</w:t>
      </w:r>
      <w:r w:rsidRPr="00A41A77">
        <w:rPr>
          <w:b/>
        </w:rPr>
        <w:tab/>
        <w:t>Date:  ______________________________</w:t>
      </w:r>
      <w:r w:rsidRPr="00A41A77">
        <w:rPr>
          <w:b/>
        </w:rPr>
        <w:tab/>
        <w:t>9’s Class</w:t>
      </w:r>
    </w:p>
    <w:p w:rsidR="00B03575" w:rsidRDefault="00B03575" w:rsidP="00B03575">
      <w:r w:rsidRPr="00A41A77">
        <w:rPr>
          <w:b/>
        </w:rPr>
        <w:t xml:space="preserve">C/S EU #3 – Final Project </w:t>
      </w:r>
      <w:r w:rsidR="002C0F2F">
        <w:rPr>
          <w:b/>
        </w:rPr>
        <w:t xml:space="preserve">Timeline Typing </w:t>
      </w:r>
      <w:r w:rsidRPr="00A41A77">
        <w:rPr>
          <w:b/>
        </w:rPr>
        <w:t>Template</w:t>
      </w:r>
      <w:r w:rsidR="00A41A77">
        <w:rPr>
          <w:b/>
        </w:rPr>
        <w:tab/>
      </w:r>
      <w:r w:rsidRPr="00A41A77">
        <w:rPr>
          <w:b/>
          <w:color w:val="00B050"/>
          <w:u w:val="single"/>
        </w:rPr>
        <w:t>Directions</w:t>
      </w:r>
      <w:r>
        <w:t xml:space="preserve">: </w:t>
      </w:r>
      <w:r w:rsidR="002C0F2F">
        <w:t>Type in your researched answers</w:t>
      </w:r>
      <w:bookmarkStart w:id="0" w:name="_GoBack"/>
      <w:bookmarkEnd w:id="0"/>
      <w:r>
        <w:t>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A4057C" w:rsidTr="00A4057C">
        <w:tc>
          <w:tcPr>
            <w:tcW w:w="9350" w:type="dxa"/>
          </w:tcPr>
          <w:p w:rsidR="00A4057C" w:rsidRDefault="00A4057C" w:rsidP="00A4057C">
            <w:r w:rsidRPr="00B03575">
              <w:rPr>
                <w:b/>
                <w:color w:val="0070C0"/>
                <w:sz w:val="24"/>
                <w:szCs w:val="24"/>
              </w:rPr>
              <w:t>1</w:t>
            </w:r>
            <w:r>
              <w:t xml:space="preserve">. </w:t>
            </w:r>
            <w:r w:rsidRPr="00B03575">
              <w:rPr>
                <w:b/>
                <w:color w:val="C00000"/>
                <w:sz w:val="24"/>
                <w:szCs w:val="24"/>
                <w:u w:val="single"/>
              </w:rPr>
              <w:t>Shang Dynasty</w:t>
            </w:r>
            <w:r w:rsidRPr="00B03575">
              <w:rPr>
                <w:color w:val="C00000"/>
              </w:rPr>
              <w:t xml:space="preserve"> </w:t>
            </w:r>
            <w:r>
              <w:t xml:space="preserve">reigned from         to                </w:t>
            </w:r>
            <w:proofErr w:type="gramStart"/>
            <w:r>
              <w:t xml:space="preserve">  .</w:t>
            </w:r>
            <w:proofErr w:type="gramEnd"/>
          </w:p>
          <w:p w:rsidR="00A4057C" w:rsidRDefault="00A4057C" w:rsidP="00A4057C"/>
          <w:p w:rsidR="00A4057C" w:rsidRDefault="00A4057C" w:rsidP="00A4057C">
            <w:r>
              <w:t xml:space="preserve">     Describe their cultural achievements and lasting effects (and influence) in the areas of: </w:t>
            </w:r>
          </w:p>
          <w:p w:rsidR="00A4057C" w:rsidRDefault="00A4057C" w:rsidP="00A4057C"/>
          <w:p w:rsidR="00A4057C" w:rsidRDefault="00A4057C" w:rsidP="00A4057C">
            <w:r>
              <w:t xml:space="preserve">    </w:t>
            </w:r>
            <w:r w:rsidRPr="00B03575">
              <w:rPr>
                <w:b/>
              </w:rPr>
              <w:t xml:space="preserve"> Art</w:t>
            </w:r>
            <w:r>
              <w:t xml:space="preserve">: </w:t>
            </w:r>
          </w:p>
          <w:p w:rsidR="00A4057C" w:rsidRDefault="00A4057C" w:rsidP="00A4057C"/>
          <w:p w:rsidR="00A4057C" w:rsidRDefault="00A4057C" w:rsidP="00A4057C"/>
          <w:p w:rsidR="00A4057C" w:rsidRDefault="00A4057C" w:rsidP="00A4057C">
            <w:r>
              <w:t xml:space="preserve">     </w:t>
            </w:r>
            <w:r w:rsidRPr="00B03575">
              <w:rPr>
                <w:b/>
              </w:rPr>
              <w:t>Government</w:t>
            </w:r>
            <w:r>
              <w:t xml:space="preserve">: </w:t>
            </w:r>
          </w:p>
          <w:p w:rsidR="00A4057C" w:rsidRDefault="00A4057C" w:rsidP="00A4057C"/>
          <w:p w:rsidR="00A4057C" w:rsidRDefault="00A4057C" w:rsidP="00A4057C"/>
          <w:p w:rsidR="00A4057C" w:rsidRDefault="00A4057C" w:rsidP="00A4057C">
            <w:r>
              <w:t xml:space="preserve">     </w:t>
            </w:r>
            <w:r w:rsidRPr="00B03575">
              <w:rPr>
                <w:b/>
              </w:rPr>
              <w:t>Writing</w:t>
            </w:r>
            <w:r>
              <w:t xml:space="preserve">: </w:t>
            </w:r>
          </w:p>
          <w:p w:rsidR="00A4057C" w:rsidRDefault="00A4057C" w:rsidP="00A4057C"/>
          <w:p w:rsidR="00A4057C" w:rsidRDefault="00A4057C" w:rsidP="00A4057C"/>
          <w:p w:rsidR="00A4057C" w:rsidRDefault="00A4057C" w:rsidP="00A4057C">
            <w:r>
              <w:t xml:space="preserve">     </w:t>
            </w:r>
            <w:r w:rsidRPr="00B03575">
              <w:rPr>
                <w:b/>
              </w:rPr>
              <w:t>Trade</w:t>
            </w:r>
            <w:r>
              <w:t xml:space="preserve">: </w:t>
            </w:r>
          </w:p>
          <w:p w:rsidR="00A4057C" w:rsidRDefault="00A4057C" w:rsidP="00A4057C"/>
          <w:p w:rsidR="00A4057C" w:rsidRDefault="00A4057C" w:rsidP="00A4057C"/>
          <w:p w:rsidR="00A4057C" w:rsidRDefault="00A4057C" w:rsidP="00A4057C">
            <w:r>
              <w:t xml:space="preserve">     </w:t>
            </w:r>
            <w:r w:rsidRPr="00B03575">
              <w:rPr>
                <w:b/>
              </w:rPr>
              <w:t>Communication</w:t>
            </w:r>
            <w:r>
              <w:t xml:space="preserve">: </w:t>
            </w:r>
          </w:p>
          <w:p w:rsidR="00A4057C" w:rsidRDefault="00A4057C" w:rsidP="00A4057C"/>
          <w:p w:rsidR="00A4057C" w:rsidRDefault="00A4057C" w:rsidP="00A4057C"/>
          <w:p w:rsidR="00A4057C" w:rsidRDefault="00A4057C" w:rsidP="00A4057C">
            <w:r>
              <w:rPr>
                <w:b/>
              </w:rPr>
              <w:t xml:space="preserve">     Any other interesting facts</w:t>
            </w:r>
            <w:r>
              <w:t>:</w:t>
            </w:r>
          </w:p>
          <w:p w:rsidR="00A4057C" w:rsidRDefault="00A4057C" w:rsidP="00A4057C"/>
          <w:p w:rsidR="00A4057C" w:rsidRDefault="00A4057C" w:rsidP="00A4057C"/>
          <w:p w:rsidR="00A4057C" w:rsidRDefault="00A4057C" w:rsidP="00B03575"/>
        </w:tc>
      </w:tr>
    </w:tbl>
    <w:p w:rsidR="00B03575" w:rsidRDefault="00B03575" w:rsidP="00B03575"/>
    <w:p w:rsidR="00A4057C" w:rsidRDefault="00A4057C" w:rsidP="00B0357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A4057C" w:rsidTr="008D07B9">
        <w:tc>
          <w:tcPr>
            <w:tcW w:w="9350" w:type="dxa"/>
          </w:tcPr>
          <w:p w:rsidR="00A4057C" w:rsidRDefault="00A4057C" w:rsidP="008D07B9">
            <w:r>
              <w:rPr>
                <w:b/>
                <w:color w:val="0070C0"/>
                <w:sz w:val="24"/>
                <w:szCs w:val="24"/>
              </w:rPr>
              <w:t>2</w:t>
            </w:r>
            <w:r>
              <w:t xml:space="preserve">. </w:t>
            </w:r>
            <w:r>
              <w:rPr>
                <w:b/>
                <w:color w:val="C00000"/>
                <w:sz w:val="24"/>
                <w:szCs w:val="24"/>
                <w:u w:val="single"/>
              </w:rPr>
              <w:t>Zhou</w:t>
            </w:r>
            <w:r w:rsidRPr="00B03575">
              <w:rPr>
                <w:b/>
                <w:color w:val="C00000"/>
                <w:sz w:val="24"/>
                <w:szCs w:val="24"/>
                <w:u w:val="single"/>
              </w:rPr>
              <w:t xml:space="preserve"> Dynasty</w:t>
            </w:r>
            <w:r w:rsidRPr="00B03575">
              <w:rPr>
                <w:color w:val="C00000"/>
              </w:rPr>
              <w:t xml:space="preserve"> </w:t>
            </w:r>
            <w:r>
              <w:t xml:space="preserve">reigned from         to                </w:t>
            </w:r>
            <w:proofErr w:type="gramStart"/>
            <w:r>
              <w:t xml:space="preserve">  .</w:t>
            </w:r>
            <w:proofErr w:type="gramEnd"/>
          </w:p>
          <w:p w:rsidR="00A4057C" w:rsidRDefault="00A4057C" w:rsidP="008D07B9"/>
          <w:p w:rsidR="00A4057C" w:rsidRDefault="00A4057C" w:rsidP="008D07B9">
            <w:r>
              <w:t xml:space="preserve">     Describe their cultural achievements and lasting effects (and influence) in the areas of: </w:t>
            </w:r>
          </w:p>
          <w:p w:rsidR="00A4057C" w:rsidRDefault="00A4057C" w:rsidP="008D07B9"/>
          <w:p w:rsidR="00A4057C" w:rsidRDefault="00A4057C" w:rsidP="008D07B9">
            <w:r>
              <w:t xml:space="preserve">    </w:t>
            </w:r>
            <w:r w:rsidRPr="00B03575">
              <w:rPr>
                <w:b/>
              </w:rPr>
              <w:t xml:space="preserve"> Art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Government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Writing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Trade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Communication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rPr>
                <w:b/>
              </w:rPr>
              <w:t xml:space="preserve">     Any other interesting facts</w:t>
            </w:r>
            <w:r>
              <w:t>: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/>
        </w:tc>
      </w:tr>
    </w:tbl>
    <w:p w:rsidR="00A4057C" w:rsidRDefault="00A4057C" w:rsidP="00B03575"/>
    <w:p w:rsidR="00A4057C" w:rsidRDefault="00A4057C" w:rsidP="00B0357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A4057C" w:rsidTr="008D07B9">
        <w:tc>
          <w:tcPr>
            <w:tcW w:w="9350" w:type="dxa"/>
          </w:tcPr>
          <w:p w:rsidR="00A4057C" w:rsidRDefault="00A4057C" w:rsidP="008D07B9">
            <w:r>
              <w:rPr>
                <w:b/>
                <w:color w:val="0070C0"/>
                <w:sz w:val="24"/>
                <w:szCs w:val="24"/>
              </w:rPr>
              <w:t>3</w:t>
            </w:r>
            <w:r>
              <w:t xml:space="preserve">. </w:t>
            </w:r>
            <w:r>
              <w:rPr>
                <w:b/>
                <w:color w:val="C00000"/>
                <w:sz w:val="24"/>
                <w:szCs w:val="24"/>
                <w:u w:val="single"/>
              </w:rPr>
              <w:t>Qin</w:t>
            </w:r>
            <w:r w:rsidRPr="00B03575">
              <w:rPr>
                <w:b/>
                <w:color w:val="C00000"/>
                <w:sz w:val="24"/>
                <w:szCs w:val="24"/>
                <w:u w:val="single"/>
              </w:rPr>
              <w:t xml:space="preserve"> Dynasty</w:t>
            </w:r>
            <w:r w:rsidRPr="00B03575">
              <w:rPr>
                <w:color w:val="C00000"/>
              </w:rPr>
              <w:t xml:space="preserve"> </w:t>
            </w:r>
            <w:r>
              <w:t xml:space="preserve">reigned from         to                </w:t>
            </w:r>
            <w:proofErr w:type="gramStart"/>
            <w:r>
              <w:t xml:space="preserve">  .</w:t>
            </w:r>
            <w:proofErr w:type="gramEnd"/>
          </w:p>
          <w:p w:rsidR="00A4057C" w:rsidRDefault="00A4057C" w:rsidP="008D07B9"/>
          <w:p w:rsidR="00A4057C" w:rsidRDefault="00A4057C" w:rsidP="008D07B9">
            <w:r>
              <w:t xml:space="preserve">     Describe their cultural achievements and lasting effects (and influence) in the areas of: </w:t>
            </w:r>
          </w:p>
          <w:p w:rsidR="00A4057C" w:rsidRDefault="00A4057C" w:rsidP="008D07B9"/>
          <w:p w:rsidR="00A4057C" w:rsidRDefault="00A4057C" w:rsidP="008D07B9">
            <w:r>
              <w:t xml:space="preserve">    </w:t>
            </w:r>
            <w:r w:rsidRPr="00B03575">
              <w:rPr>
                <w:b/>
              </w:rPr>
              <w:t xml:space="preserve"> Art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Government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Writing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Trade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Communication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rPr>
                <w:b/>
              </w:rPr>
              <w:t xml:space="preserve">     Any other interesting facts</w:t>
            </w:r>
            <w:r>
              <w:t>: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/>
        </w:tc>
      </w:tr>
    </w:tbl>
    <w:p w:rsidR="00A4057C" w:rsidRDefault="00A4057C" w:rsidP="00B03575"/>
    <w:p w:rsidR="00A4057C" w:rsidRDefault="00A4057C" w:rsidP="00B0357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A4057C" w:rsidTr="008D07B9">
        <w:tc>
          <w:tcPr>
            <w:tcW w:w="9350" w:type="dxa"/>
          </w:tcPr>
          <w:p w:rsidR="00A4057C" w:rsidRDefault="00A4057C" w:rsidP="008D07B9">
            <w:r w:rsidRPr="00B03575">
              <w:rPr>
                <w:b/>
                <w:color w:val="0070C0"/>
                <w:sz w:val="24"/>
                <w:szCs w:val="24"/>
              </w:rPr>
              <w:t>1</w:t>
            </w:r>
            <w:r>
              <w:t xml:space="preserve">. </w:t>
            </w:r>
            <w:r w:rsidRPr="00B03575">
              <w:rPr>
                <w:b/>
                <w:color w:val="C00000"/>
                <w:sz w:val="24"/>
                <w:szCs w:val="24"/>
                <w:u w:val="single"/>
              </w:rPr>
              <w:t>Shang Dynasty</w:t>
            </w:r>
            <w:r w:rsidRPr="00B03575">
              <w:rPr>
                <w:color w:val="C00000"/>
              </w:rPr>
              <w:t xml:space="preserve"> </w:t>
            </w:r>
            <w:r>
              <w:t xml:space="preserve">reigned from         to                </w:t>
            </w:r>
            <w:proofErr w:type="gramStart"/>
            <w:r>
              <w:t xml:space="preserve">  .</w:t>
            </w:r>
            <w:proofErr w:type="gramEnd"/>
          </w:p>
          <w:p w:rsidR="00A4057C" w:rsidRDefault="00A4057C" w:rsidP="008D07B9"/>
          <w:p w:rsidR="00A4057C" w:rsidRDefault="00A4057C" w:rsidP="008D07B9">
            <w:r>
              <w:t xml:space="preserve">     Describe their cultural achievements and lasting effects (and influence) in the areas of: </w:t>
            </w:r>
          </w:p>
          <w:p w:rsidR="00A4057C" w:rsidRDefault="00A4057C" w:rsidP="008D07B9"/>
          <w:p w:rsidR="00A4057C" w:rsidRDefault="00A4057C" w:rsidP="008D07B9">
            <w:r>
              <w:t xml:space="preserve">    </w:t>
            </w:r>
            <w:r w:rsidRPr="00B03575">
              <w:rPr>
                <w:b/>
              </w:rPr>
              <w:t xml:space="preserve"> Art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Government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Writing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Trade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Communication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rPr>
                <w:b/>
              </w:rPr>
              <w:t xml:space="preserve">     Any other interesting facts</w:t>
            </w:r>
            <w:r>
              <w:t>: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/>
        </w:tc>
      </w:tr>
    </w:tbl>
    <w:p w:rsidR="00A4057C" w:rsidRDefault="00A4057C" w:rsidP="00B0357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A4057C" w:rsidTr="008D07B9">
        <w:tc>
          <w:tcPr>
            <w:tcW w:w="9350" w:type="dxa"/>
          </w:tcPr>
          <w:p w:rsidR="00A4057C" w:rsidRDefault="00A4057C" w:rsidP="008D07B9">
            <w:r>
              <w:rPr>
                <w:b/>
                <w:color w:val="0070C0"/>
                <w:sz w:val="24"/>
                <w:szCs w:val="24"/>
              </w:rPr>
              <w:t>4</w:t>
            </w:r>
            <w:r>
              <w:t xml:space="preserve">. </w:t>
            </w:r>
            <w:r>
              <w:rPr>
                <w:b/>
                <w:color w:val="C00000"/>
                <w:sz w:val="24"/>
                <w:szCs w:val="24"/>
                <w:u w:val="single"/>
              </w:rPr>
              <w:t>Han</w:t>
            </w:r>
            <w:r w:rsidRPr="00B03575">
              <w:rPr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03575">
              <w:rPr>
                <w:b/>
                <w:color w:val="C00000"/>
                <w:sz w:val="24"/>
                <w:szCs w:val="24"/>
                <w:u w:val="single"/>
              </w:rPr>
              <w:t>Dynasty</w:t>
            </w:r>
            <w:r w:rsidRPr="00B03575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 </w:t>
            </w:r>
            <w:r>
              <w:t>reigned</w:t>
            </w:r>
            <w:proofErr w:type="gramEnd"/>
            <w:r>
              <w:t xml:space="preserve"> from         to                  .</w:t>
            </w:r>
          </w:p>
          <w:p w:rsidR="00A4057C" w:rsidRDefault="00A4057C" w:rsidP="008D07B9"/>
          <w:p w:rsidR="00A4057C" w:rsidRDefault="00A4057C" w:rsidP="008D07B9">
            <w:r>
              <w:t xml:space="preserve">     Describe their cultural achievements and lasting effects (and influence) in the areas of: </w:t>
            </w:r>
          </w:p>
          <w:p w:rsidR="00A4057C" w:rsidRDefault="00A4057C" w:rsidP="008D07B9"/>
          <w:p w:rsidR="00A4057C" w:rsidRDefault="00A4057C" w:rsidP="008D07B9">
            <w:r>
              <w:t xml:space="preserve">    </w:t>
            </w:r>
            <w:r w:rsidRPr="00B03575">
              <w:rPr>
                <w:b/>
              </w:rPr>
              <w:t xml:space="preserve"> Art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Government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Writing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Trade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Communication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rPr>
                <w:b/>
              </w:rPr>
              <w:t xml:space="preserve">     Any other interesting facts</w:t>
            </w:r>
            <w:r>
              <w:t>: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/>
        </w:tc>
      </w:tr>
    </w:tbl>
    <w:p w:rsidR="00A4057C" w:rsidRDefault="00A4057C" w:rsidP="00B03575"/>
    <w:p w:rsidR="00A4057C" w:rsidRDefault="00A4057C" w:rsidP="00B0357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A4057C" w:rsidTr="008D07B9">
        <w:tc>
          <w:tcPr>
            <w:tcW w:w="9350" w:type="dxa"/>
          </w:tcPr>
          <w:p w:rsidR="00A4057C" w:rsidRDefault="00A4057C" w:rsidP="008D07B9">
            <w:r>
              <w:rPr>
                <w:b/>
                <w:color w:val="0070C0"/>
                <w:sz w:val="24"/>
                <w:szCs w:val="24"/>
              </w:rPr>
              <w:t>5</w:t>
            </w:r>
            <w:r>
              <w:t xml:space="preserve">. </w:t>
            </w:r>
            <w:r>
              <w:rPr>
                <w:b/>
                <w:color w:val="C00000"/>
                <w:sz w:val="24"/>
                <w:szCs w:val="24"/>
                <w:u w:val="single"/>
              </w:rPr>
              <w:t>Tang</w:t>
            </w:r>
            <w:r w:rsidRPr="00B03575">
              <w:rPr>
                <w:b/>
                <w:color w:val="C00000"/>
                <w:sz w:val="24"/>
                <w:szCs w:val="24"/>
                <w:u w:val="single"/>
              </w:rPr>
              <w:t xml:space="preserve"> Dynasty</w:t>
            </w:r>
            <w:r w:rsidRPr="00B03575">
              <w:rPr>
                <w:color w:val="C00000"/>
              </w:rPr>
              <w:t xml:space="preserve"> </w:t>
            </w:r>
            <w:r>
              <w:t xml:space="preserve">reigned from         to                </w:t>
            </w:r>
            <w:proofErr w:type="gramStart"/>
            <w:r>
              <w:t xml:space="preserve">  .</w:t>
            </w:r>
            <w:proofErr w:type="gramEnd"/>
          </w:p>
          <w:p w:rsidR="00A4057C" w:rsidRDefault="00A4057C" w:rsidP="008D07B9"/>
          <w:p w:rsidR="00A4057C" w:rsidRDefault="00A4057C" w:rsidP="008D07B9">
            <w:r>
              <w:t xml:space="preserve">     Describe their cultural achievements and lasting effects (and influence) in the areas of: </w:t>
            </w:r>
          </w:p>
          <w:p w:rsidR="00A4057C" w:rsidRDefault="00A4057C" w:rsidP="008D07B9"/>
          <w:p w:rsidR="00A4057C" w:rsidRDefault="00A4057C" w:rsidP="008D07B9">
            <w:r>
              <w:t xml:space="preserve">    </w:t>
            </w:r>
            <w:r w:rsidRPr="00B03575">
              <w:rPr>
                <w:b/>
              </w:rPr>
              <w:t xml:space="preserve"> Art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Government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Writing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Trade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Communication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rPr>
                <w:b/>
              </w:rPr>
              <w:t xml:space="preserve">     Any other interesting facts</w:t>
            </w:r>
            <w:r>
              <w:t>: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/>
        </w:tc>
      </w:tr>
    </w:tbl>
    <w:p w:rsidR="00A4057C" w:rsidRDefault="00A4057C" w:rsidP="00B03575"/>
    <w:p w:rsidR="00A4057C" w:rsidRDefault="00A4057C" w:rsidP="00B0357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A4057C" w:rsidTr="008D07B9">
        <w:tc>
          <w:tcPr>
            <w:tcW w:w="9350" w:type="dxa"/>
          </w:tcPr>
          <w:p w:rsidR="00A4057C" w:rsidRDefault="00A4057C" w:rsidP="008D07B9">
            <w:r>
              <w:rPr>
                <w:b/>
                <w:color w:val="0070C0"/>
                <w:sz w:val="24"/>
                <w:szCs w:val="24"/>
              </w:rPr>
              <w:t>6</w:t>
            </w:r>
            <w:r>
              <w:t xml:space="preserve">. </w:t>
            </w:r>
            <w:r>
              <w:rPr>
                <w:b/>
                <w:color w:val="C00000"/>
                <w:sz w:val="24"/>
                <w:szCs w:val="24"/>
                <w:u w:val="single"/>
              </w:rPr>
              <w:t>Song</w:t>
            </w:r>
            <w:r w:rsidRPr="00B03575">
              <w:rPr>
                <w:b/>
                <w:color w:val="C00000"/>
                <w:sz w:val="24"/>
                <w:szCs w:val="24"/>
                <w:u w:val="single"/>
              </w:rPr>
              <w:t xml:space="preserve"> Dynasty</w:t>
            </w:r>
            <w:r w:rsidRPr="00B03575">
              <w:rPr>
                <w:color w:val="C00000"/>
              </w:rPr>
              <w:t xml:space="preserve"> </w:t>
            </w:r>
            <w:r>
              <w:t xml:space="preserve">reigned from         to                </w:t>
            </w:r>
            <w:proofErr w:type="gramStart"/>
            <w:r>
              <w:t xml:space="preserve">  .</w:t>
            </w:r>
            <w:proofErr w:type="gramEnd"/>
          </w:p>
          <w:p w:rsidR="00A4057C" w:rsidRDefault="00A4057C" w:rsidP="008D07B9"/>
          <w:p w:rsidR="00A4057C" w:rsidRDefault="00A4057C" w:rsidP="008D07B9">
            <w:r>
              <w:t xml:space="preserve">     Describe their cultural achievements and lasting effects (and influence) in the areas of: </w:t>
            </w:r>
          </w:p>
          <w:p w:rsidR="00A4057C" w:rsidRDefault="00A4057C" w:rsidP="008D07B9"/>
          <w:p w:rsidR="00A4057C" w:rsidRDefault="00A4057C" w:rsidP="008D07B9">
            <w:r>
              <w:t xml:space="preserve">    </w:t>
            </w:r>
            <w:r w:rsidRPr="00B03575">
              <w:rPr>
                <w:b/>
              </w:rPr>
              <w:t xml:space="preserve"> Art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Government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Writing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Trade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t xml:space="preserve">     </w:t>
            </w:r>
            <w:r w:rsidRPr="00B03575">
              <w:rPr>
                <w:b/>
              </w:rPr>
              <w:t>Communication</w:t>
            </w:r>
            <w:r>
              <w:t xml:space="preserve">: 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>
            <w:r>
              <w:rPr>
                <w:b/>
              </w:rPr>
              <w:t xml:space="preserve">     Any other interesting facts</w:t>
            </w:r>
            <w:r>
              <w:t>:</w:t>
            </w:r>
          </w:p>
          <w:p w:rsidR="00A4057C" w:rsidRDefault="00A4057C" w:rsidP="008D07B9"/>
          <w:p w:rsidR="00A4057C" w:rsidRDefault="00A4057C" w:rsidP="008D07B9"/>
          <w:p w:rsidR="00A4057C" w:rsidRDefault="00A4057C" w:rsidP="008D07B9"/>
        </w:tc>
      </w:tr>
    </w:tbl>
    <w:p w:rsidR="00A4057C" w:rsidRDefault="00A4057C" w:rsidP="00B03575"/>
    <w:p w:rsidR="00A41A77" w:rsidRDefault="00A41A77" w:rsidP="00B03575"/>
    <w:p w:rsidR="00B03575" w:rsidRPr="00A4057C" w:rsidRDefault="00B03575" w:rsidP="00B03575">
      <w:pPr>
        <w:rPr>
          <w:b/>
        </w:rPr>
      </w:pPr>
    </w:p>
    <w:p w:rsidR="00B03575" w:rsidRPr="00A4057C" w:rsidRDefault="00B03575" w:rsidP="00B03575">
      <w:pPr>
        <w:rPr>
          <w:b/>
        </w:rPr>
      </w:pPr>
    </w:p>
    <w:sectPr w:rsidR="00B03575" w:rsidRPr="00A4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0AF"/>
    <w:multiLevelType w:val="hybridMultilevel"/>
    <w:tmpl w:val="5A2E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2B0"/>
    <w:multiLevelType w:val="multilevel"/>
    <w:tmpl w:val="9D8441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646B"/>
    <w:multiLevelType w:val="hybridMultilevel"/>
    <w:tmpl w:val="96DCEC96"/>
    <w:lvl w:ilvl="0" w:tplc="D292BC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B3AAA"/>
    <w:multiLevelType w:val="hybridMultilevel"/>
    <w:tmpl w:val="9D8441FE"/>
    <w:lvl w:ilvl="0" w:tplc="2C6A4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9438B"/>
    <w:multiLevelType w:val="hybridMultilevel"/>
    <w:tmpl w:val="4336B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75"/>
    <w:rsid w:val="002C0F2F"/>
    <w:rsid w:val="0085712B"/>
    <w:rsid w:val="0098793C"/>
    <w:rsid w:val="00A4057C"/>
    <w:rsid w:val="00A41A77"/>
    <w:rsid w:val="00B03575"/>
    <w:rsid w:val="00B3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BA4F"/>
  <w15:chartTrackingRefBased/>
  <w15:docId w15:val="{E92FC091-4BEF-4AE7-B1AE-11F13B67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3</cp:revision>
  <cp:lastPrinted>2016-01-27T10:21:00Z</cp:lastPrinted>
  <dcterms:created xsi:type="dcterms:W3CDTF">2016-02-03T12:16:00Z</dcterms:created>
  <dcterms:modified xsi:type="dcterms:W3CDTF">2016-02-03T12:17:00Z</dcterms:modified>
</cp:coreProperties>
</file>